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15" w:rsidRPr="00EB4286" w:rsidRDefault="00190615" w:rsidP="0019061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mystery quest" w:eastAsia="Times New Roman" w:hAnsi="mystery quest" w:cs="Times New Roman"/>
          <w:b/>
          <w:bCs/>
          <w:i/>
          <w:sz w:val="52"/>
          <w:szCs w:val="52"/>
          <w:lang w:eastAsia="ru-RU"/>
        </w:rPr>
      </w:pPr>
      <w:r w:rsidRPr="00EB4286">
        <w:rPr>
          <w:rFonts w:ascii="inherit" w:eastAsia="Times New Roman" w:hAnsi="inherit" w:cs="Times New Roman"/>
          <w:b/>
          <w:bCs/>
          <w:i/>
          <w:sz w:val="52"/>
          <w:szCs w:val="52"/>
          <w:lang w:eastAsia="ru-RU"/>
        </w:rPr>
        <w:t>Аннотации к рабочим программам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center"/>
        <w:textAlignment w:val="baseline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Calibri" w:eastAsia="Times New Roman" w:hAnsi="Calibri" w:cs="Times New Roman"/>
          <w:b/>
          <w:bCs/>
          <w:i/>
          <w:color w:val="000000"/>
          <w:sz w:val="28"/>
          <w:szCs w:val="28"/>
          <w:lang w:eastAsia="ru-RU"/>
        </w:rPr>
        <w:t>Подготовительная группа</w:t>
      </w:r>
    </w:p>
    <w:p w:rsidR="00190615" w:rsidRPr="00EB4286" w:rsidRDefault="00190615" w:rsidP="00190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Рабочая программа по развитию </w:t>
      </w:r>
      <w:r w:rsidRPr="00EB428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детей подготовительной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группы разработана в соответствии с ООП ГБДОУНАО «Детский сад «Кораблик», в соответствии с введением в действие ФГОС </w:t>
      </w:r>
      <w:proofErr w:type="gramStart"/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</w:t>
      </w:r>
      <w:proofErr w:type="gramEnd"/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90615" w:rsidRPr="00EB4286" w:rsidRDefault="00190615" w:rsidP="00190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Рабочая программа обеспечивает разностороннее развитие детей в возрасте от </w:t>
      </w:r>
      <w:r w:rsidRPr="00EB428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6 до 7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лет с учетом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Срок реализации Программы — 1 год</w:t>
      </w:r>
    </w:p>
    <w:p w:rsidR="00190615" w:rsidRPr="00EB4286" w:rsidRDefault="00190615" w:rsidP="00190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</w:t>
      </w:r>
      <w:r w:rsidR="00F45119" w:rsidRPr="00EB42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: 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психолого-педагогическая поддержка позитивной социализации и индивидуализации, развития личности детей дошкольного возраста  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Программа направлена </w:t>
      </w:r>
      <w:proofErr w:type="gramStart"/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</w:t>
      </w:r>
      <w:proofErr w:type="gramEnd"/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90615" w:rsidRPr="00EB4286" w:rsidRDefault="00EB4286" w:rsidP="00190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</w:t>
      </w:r>
      <w:r w:rsidR="00190615" w:rsidRPr="00EB42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адач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</w:t>
      </w:r>
      <w:r w:rsidR="00190615" w:rsidRPr="00EB42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  сохранение и укрепление физического и психического здоровья детей, в том числе их эмоционального благополучия;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  обеспечение равных возможностей для полноценного развития каждого реб</w:t>
      </w:r>
      <w:r w:rsid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90615" w:rsidRPr="00EB4286" w:rsidRDefault="00190615" w:rsidP="00EB4286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90615" w:rsidRPr="00EB4286" w:rsidRDefault="00190615" w:rsidP="00EB4286">
      <w:pPr>
        <w:shd w:val="clear" w:color="auto" w:fill="FFFFFF"/>
        <w:spacing w:before="240"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—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самостоятельности и ответственности, формирование предпосылок учебной деятельности;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объединение обучения и воспитания в целостный образовательный процесс на основе</w:t>
      </w:r>
    </w:p>
    <w:p w:rsidR="00190615" w:rsidRPr="00EB4286" w:rsidRDefault="00190615" w:rsidP="00190615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i/>
          <w:color w:val="000000"/>
          <w:sz w:val="28"/>
          <w:szCs w:val="28"/>
        </w:rPr>
        <w:t>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90615" w:rsidRPr="00EB4286" w:rsidRDefault="00190615" w:rsidP="00190615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i/>
          <w:color w:val="000000"/>
          <w:sz w:val="28"/>
          <w:szCs w:val="28"/>
        </w:rPr>
        <w:t>— создание  благоприятных условий развития детей в соответствии с их возрастными и индивидуальными особенностями и склонностями,</w:t>
      </w:r>
    </w:p>
    <w:p w:rsidR="00190615" w:rsidRPr="00EB4286" w:rsidRDefault="00190615" w:rsidP="00190615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i/>
          <w:color w:val="000000"/>
          <w:sz w:val="28"/>
          <w:szCs w:val="28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90615" w:rsidRPr="00EB4286" w:rsidRDefault="00190615" w:rsidP="00EB4286">
      <w:pPr>
        <w:pStyle w:val="a3"/>
        <w:shd w:val="clear" w:color="auto" w:fill="FFFFFF"/>
        <w:spacing w:before="24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rStyle w:val="a4"/>
          <w:color w:val="000000"/>
          <w:sz w:val="28"/>
          <w:szCs w:val="28"/>
        </w:rPr>
        <w:t>— </w:t>
      </w:r>
      <w:r w:rsidRPr="00EB4286">
        <w:rPr>
          <w:i/>
          <w:color w:val="000000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190615" w:rsidRPr="00EB4286" w:rsidRDefault="00190615" w:rsidP="00EB4286">
      <w:pPr>
        <w:pStyle w:val="a3"/>
        <w:shd w:val="clear" w:color="auto" w:fill="FFFFFF"/>
        <w:spacing w:before="240" w:beforeAutospacing="0" w:after="36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i/>
          <w:color w:val="000000"/>
          <w:sz w:val="28"/>
          <w:szCs w:val="28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90615" w:rsidRPr="00EB4286" w:rsidRDefault="00EB4286" w:rsidP="0019061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rStyle w:val="a5"/>
          <w:i/>
          <w:color w:val="000000"/>
          <w:sz w:val="28"/>
          <w:szCs w:val="28"/>
        </w:rPr>
        <w:t>П</w:t>
      </w:r>
      <w:r w:rsidR="00190615" w:rsidRPr="00EB4286">
        <w:rPr>
          <w:rStyle w:val="a5"/>
          <w:i/>
          <w:color w:val="000000"/>
          <w:sz w:val="28"/>
          <w:szCs w:val="28"/>
        </w:rPr>
        <w:t>ринцип</w:t>
      </w:r>
      <w:r>
        <w:rPr>
          <w:rStyle w:val="a5"/>
          <w:i/>
          <w:color w:val="000000"/>
          <w:sz w:val="28"/>
          <w:szCs w:val="28"/>
        </w:rPr>
        <w:t>ы</w:t>
      </w:r>
      <w:r w:rsidR="00190615" w:rsidRPr="00EB4286">
        <w:rPr>
          <w:i/>
          <w:color w:val="000000"/>
          <w:sz w:val="28"/>
          <w:szCs w:val="28"/>
        </w:rPr>
        <w:t>:</w:t>
      </w:r>
    </w:p>
    <w:p w:rsidR="00190615" w:rsidRPr="00EB4286" w:rsidRDefault="00190615" w:rsidP="00190615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i/>
          <w:color w:val="000000"/>
          <w:sz w:val="28"/>
          <w:szCs w:val="28"/>
        </w:rPr>
        <w:t>— полноценное  проживание ребенком всех этапов детства (раннего и дошкольного возраста), обогащение (амплификация) детского развития;</w:t>
      </w:r>
    </w:p>
    <w:p w:rsidR="00190615" w:rsidRPr="00EB4286" w:rsidRDefault="00190615" w:rsidP="00EB4286">
      <w:pPr>
        <w:pStyle w:val="a3"/>
        <w:shd w:val="clear" w:color="auto" w:fill="FFFFFF"/>
        <w:spacing w:before="24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rStyle w:val="a4"/>
          <w:color w:val="000000"/>
          <w:sz w:val="28"/>
          <w:szCs w:val="28"/>
        </w:rPr>
        <w:t>— </w:t>
      </w:r>
      <w:r w:rsidRPr="00EB4286">
        <w:rPr>
          <w:i/>
          <w:color w:val="000000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90615" w:rsidRPr="00EB4286" w:rsidRDefault="00190615" w:rsidP="00EB4286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rStyle w:val="a4"/>
          <w:color w:val="000000"/>
          <w:sz w:val="28"/>
          <w:szCs w:val="28"/>
        </w:rPr>
        <w:t>—</w:t>
      </w:r>
      <w:r w:rsidRPr="00EB4286">
        <w:rPr>
          <w:i/>
          <w:color w:val="000000"/>
          <w:sz w:val="28"/>
          <w:szCs w:val="28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190615" w:rsidRPr="00EB4286" w:rsidRDefault="00190615" w:rsidP="00EB428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i/>
          <w:color w:val="000000"/>
          <w:sz w:val="28"/>
          <w:szCs w:val="28"/>
        </w:rPr>
        <w:t>— сотрудничество ДОУ  с семьей;</w:t>
      </w:r>
    </w:p>
    <w:p w:rsidR="00190615" w:rsidRPr="00EB4286" w:rsidRDefault="00190615" w:rsidP="00190615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i/>
          <w:color w:val="000000"/>
          <w:sz w:val="28"/>
          <w:szCs w:val="28"/>
        </w:rPr>
        <w:t>— учет этнокультурной ситуации развития детей;</w:t>
      </w:r>
    </w:p>
    <w:p w:rsidR="00190615" w:rsidRPr="00EB4286" w:rsidRDefault="00190615" w:rsidP="00190615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i/>
          <w:color w:val="000000"/>
          <w:sz w:val="28"/>
          <w:szCs w:val="28"/>
        </w:rPr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</w:t>
      </w:r>
      <w:r w:rsidR="004B4E9F" w:rsidRPr="00EB4286">
        <w:rPr>
          <w:i/>
          <w:color w:val="000000"/>
          <w:sz w:val="28"/>
          <w:szCs w:val="28"/>
        </w:rPr>
        <w:t xml:space="preserve"> </w:t>
      </w:r>
      <w:r w:rsidR="00EB4286">
        <w:rPr>
          <w:i/>
          <w:color w:val="000000"/>
          <w:sz w:val="28"/>
          <w:szCs w:val="28"/>
        </w:rPr>
        <w:t>с</w:t>
      </w:r>
      <w:r w:rsidRPr="00EB4286">
        <w:rPr>
          <w:i/>
          <w:color w:val="000000"/>
          <w:sz w:val="28"/>
          <w:szCs w:val="28"/>
        </w:rPr>
        <w:t>воего образования, становится субъектом дошкольного образования (далее — индивидуализация дошкольного образования);</w:t>
      </w:r>
    </w:p>
    <w:p w:rsidR="00190615" w:rsidRPr="00EB4286" w:rsidRDefault="00190615" w:rsidP="0019061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rStyle w:val="a4"/>
          <w:color w:val="000000"/>
          <w:sz w:val="28"/>
          <w:szCs w:val="28"/>
        </w:rPr>
        <w:t>—</w:t>
      </w:r>
      <w:r w:rsidRPr="00EB4286">
        <w:rPr>
          <w:i/>
          <w:color w:val="000000"/>
          <w:sz w:val="28"/>
          <w:szCs w:val="28"/>
        </w:rPr>
        <w:t> поддержка инициативы детей в различных видах деятельности;</w:t>
      </w:r>
    </w:p>
    <w:p w:rsidR="00190615" w:rsidRPr="00EB4286" w:rsidRDefault="00190615" w:rsidP="00EB4286">
      <w:pPr>
        <w:pStyle w:val="a3"/>
        <w:shd w:val="clear" w:color="auto" w:fill="FFFFFF"/>
        <w:spacing w:before="24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rStyle w:val="a4"/>
          <w:color w:val="000000"/>
          <w:sz w:val="28"/>
          <w:szCs w:val="28"/>
        </w:rPr>
        <w:lastRenderedPageBreak/>
        <w:t>— </w:t>
      </w:r>
      <w:r w:rsidRPr="00EB4286">
        <w:rPr>
          <w:i/>
          <w:color w:val="000000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  ДОУ) и детей;</w:t>
      </w:r>
    </w:p>
    <w:p w:rsidR="00190615" w:rsidRPr="00EB4286" w:rsidRDefault="00190615" w:rsidP="00EB4286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rStyle w:val="a4"/>
          <w:color w:val="000000"/>
          <w:sz w:val="28"/>
          <w:szCs w:val="28"/>
        </w:rPr>
        <w:t>— </w:t>
      </w:r>
      <w:r w:rsidRPr="00EB4286">
        <w:rPr>
          <w:i/>
          <w:color w:val="000000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EB4286">
        <w:rPr>
          <w:rStyle w:val="a4"/>
          <w:color w:val="000000"/>
          <w:sz w:val="28"/>
          <w:szCs w:val="28"/>
        </w:rPr>
        <w:t>;</w:t>
      </w:r>
    </w:p>
    <w:p w:rsidR="00190615" w:rsidRPr="00EB4286" w:rsidRDefault="00190615" w:rsidP="00EB428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rStyle w:val="a4"/>
          <w:color w:val="000000"/>
          <w:sz w:val="28"/>
          <w:szCs w:val="28"/>
        </w:rPr>
        <w:t> </w:t>
      </w:r>
      <w:r w:rsidRPr="00EB4286">
        <w:rPr>
          <w:i/>
          <w:color w:val="000000"/>
          <w:sz w:val="28"/>
          <w:szCs w:val="28"/>
        </w:rPr>
        <w:t>— комплексно-тематический принцип построения образовательного процесса.</w:t>
      </w:r>
    </w:p>
    <w:p w:rsidR="00190615" w:rsidRPr="00EB4286" w:rsidRDefault="00190615" w:rsidP="00190615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i/>
          <w:color w:val="000000"/>
          <w:sz w:val="28"/>
          <w:szCs w:val="28"/>
        </w:rPr>
        <w:t>Рабочая программа подготовительной группы  </w:t>
      </w:r>
      <w:r w:rsidR="004B4E9F" w:rsidRPr="00EB4286">
        <w:rPr>
          <w:i/>
          <w:color w:val="000000"/>
          <w:sz w:val="28"/>
          <w:szCs w:val="28"/>
        </w:rPr>
        <w:t>ГБДОУНАО «Детский сад «Кораблик»</w:t>
      </w:r>
      <w:r w:rsidR="004B4E9F" w:rsidRPr="00EB4286">
        <w:rPr>
          <w:i/>
          <w:color w:val="000000"/>
          <w:sz w:val="28"/>
          <w:szCs w:val="28"/>
        </w:rPr>
        <w:t xml:space="preserve"> </w:t>
      </w:r>
      <w:r w:rsidRPr="00EB4286">
        <w:rPr>
          <w:i/>
          <w:color w:val="000000"/>
          <w:sz w:val="28"/>
          <w:szCs w:val="28"/>
        </w:rPr>
        <w:t>разработана в соответствии с основными нормативно-правовыми документами по дошкольному воспитанию:</w:t>
      </w:r>
    </w:p>
    <w:p w:rsidR="00190615" w:rsidRPr="00EB4286" w:rsidRDefault="00190615" w:rsidP="00190615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i/>
          <w:color w:val="000000"/>
          <w:sz w:val="28"/>
          <w:szCs w:val="28"/>
        </w:rPr>
        <w:t>— Федеральный закон от 29.12.2012  № 273-ФЗ  «Об образовании в Российской Федерации»;</w:t>
      </w:r>
    </w:p>
    <w:p w:rsidR="00190615" w:rsidRPr="00EB4286" w:rsidRDefault="00190615" w:rsidP="00190615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i/>
          <w:color w:val="000000"/>
          <w:sz w:val="28"/>
          <w:szCs w:val="28"/>
        </w:rPr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190615" w:rsidRPr="00EB4286" w:rsidRDefault="00190615" w:rsidP="00190615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i/>
          <w:color w:val="000000"/>
          <w:sz w:val="28"/>
          <w:szCs w:val="28"/>
        </w:rPr>
        <w:t>—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МО и Н РФ от 30 августа 2013 года №1014 г. Москва);</w:t>
      </w:r>
    </w:p>
    <w:p w:rsidR="00190615" w:rsidRPr="00EB4286" w:rsidRDefault="00190615" w:rsidP="00190615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i/>
          <w:color w:val="000000"/>
          <w:sz w:val="28"/>
          <w:szCs w:val="28"/>
        </w:rPr>
        <w:t>— Санитарно-эпидемиологические требования к устройству, содержанию и организации режима работы  дошкольных образовательных организаций» (Утверждены постановлением Главного государственного санитарного врача Российской  от 15 мая</w:t>
      </w:r>
      <w:r w:rsidR="004B4E9F" w:rsidRPr="00EB4286">
        <w:rPr>
          <w:i/>
          <w:color w:val="000000"/>
          <w:sz w:val="28"/>
          <w:szCs w:val="28"/>
        </w:rPr>
        <w:t xml:space="preserve"> </w:t>
      </w:r>
      <w:r w:rsidRPr="00EB4286">
        <w:rPr>
          <w:i/>
          <w:color w:val="000000"/>
          <w:sz w:val="28"/>
          <w:szCs w:val="28"/>
        </w:rPr>
        <w:t>2013 года № 26  «Об утверждении САНПИН» 2.4.3049-13).</w:t>
      </w:r>
    </w:p>
    <w:p w:rsidR="00190615" w:rsidRPr="00EB4286" w:rsidRDefault="00190615" w:rsidP="0019061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rStyle w:val="a5"/>
          <w:i/>
          <w:color w:val="000000"/>
          <w:sz w:val="28"/>
          <w:szCs w:val="28"/>
        </w:rPr>
        <w:t>Старшая группа</w:t>
      </w:r>
    </w:p>
    <w:p w:rsidR="00190615" w:rsidRPr="00EB4286" w:rsidRDefault="00190615" w:rsidP="0019061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i/>
          <w:color w:val="000000"/>
          <w:sz w:val="28"/>
          <w:szCs w:val="28"/>
        </w:rPr>
        <w:t>Рабочая программа по развитию </w:t>
      </w:r>
      <w:r w:rsidRPr="00EB4286">
        <w:rPr>
          <w:rStyle w:val="a5"/>
          <w:b w:val="0"/>
          <w:i/>
          <w:color w:val="000000"/>
          <w:sz w:val="28"/>
          <w:szCs w:val="28"/>
        </w:rPr>
        <w:t>детей старшей группы</w:t>
      </w:r>
      <w:r w:rsidRPr="00EB4286">
        <w:rPr>
          <w:i/>
          <w:color w:val="000000"/>
          <w:sz w:val="28"/>
          <w:szCs w:val="28"/>
        </w:rPr>
        <w:t xml:space="preserve">  разработана в соответствии с ООП </w:t>
      </w:r>
      <w:r w:rsidR="004B4E9F" w:rsidRPr="00EB4286">
        <w:rPr>
          <w:i/>
          <w:color w:val="000000"/>
          <w:sz w:val="28"/>
          <w:szCs w:val="28"/>
        </w:rPr>
        <w:t>ГБДОУНАО «Детский сад «Кораблик»</w:t>
      </w:r>
      <w:r w:rsidR="00EB4286">
        <w:rPr>
          <w:i/>
          <w:color w:val="000000"/>
          <w:sz w:val="28"/>
          <w:szCs w:val="28"/>
        </w:rPr>
        <w:t xml:space="preserve"> </w:t>
      </w:r>
      <w:r w:rsidRPr="00EB4286">
        <w:rPr>
          <w:i/>
          <w:color w:val="000000"/>
          <w:sz w:val="28"/>
          <w:szCs w:val="28"/>
        </w:rPr>
        <w:t xml:space="preserve">в соответствии с введением в действие ФГОС </w:t>
      </w:r>
      <w:proofErr w:type="gramStart"/>
      <w:r w:rsidRPr="00EB4286">
        <w:rPr>
          <w:i/>
          <w:color w:val="000000"/>
          <w:sz w:val="28"/>
          <w:szCs w:val="28"/>
        </w:rPr>
        <w:t>ДО</w:t>
      </w:r>
      <w:proofErr w:type="gramEnd"/>
      <w:r w:rsidRPr="00EB4286">
        <w:rPr>
          <w:i/>
          <w:color w:val="000000"/>
          <w:sz w:val="28"/>
          <w:szCs w:val="28"/>
        </w:rPr>
        <w:t>.</w:t>
      </w:r>
    </w:p>
    <w:p w:rsidR="00190615" w:rsidRPr="00EB4286" w:rsidRDefault="00190615" w:rsidP="0019061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i/>
          <w:color w:val="000000"/>
          <w:sz w:val="28"/>
          <w:szCs w:val="28"/>
        </w:rPr>
        <w:t>Рабочая программа обеспечивает разностороннее развитие детей в возрасте от 5</w:t>
      </w:r>
      <w:r w:rsidRPr="00EB4286">
        <w:rPr>
          <w:rStyle w:val="a5"/>
          <w:b w:val="0"/>
          <w:i/>
          <w:color w:val="000000"/>
          <w:sz w:val="28"/>
          <w:szCs w:val="28"/>
        </w:rPr>
        <w:t> до 6</w:t>
      </w:r>
      <w:r w:rsidRPr="00EB4286">
        <w:rPr>
          <w:i/>
          <w:color w:val="000000"/>
          <w:sz w:val="28"/>
          <w:szCs w:val="28"/>
        </w:rPr>
        <w:t> лет с уч</w:t>
      </w:r>
      <w:r w:rsidR="004B4E9F" w:rsidRPr="00EB4286">
        <w:rPr>
          <w:i/>
          <w:color w:val="000000"/>
          <w:sz w:val="28"/>
          <w:szCs w:val="28"/>
        </w:rPr>
        <w:t>е</w:t>
      </w:r>
      <w:r w:rsidRPr="00EB4286">
        <w:rPr>
          <w:i/>
          <w:color w:val="000000"/>
          <w:sz w:val="28"/>
          <w:szCs w:val="28"/>
        </w:rPr>
        <w:t>том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190615" w:rsidRPr="00EB4286" w:rsidRDefault="00190615" w:rsidP="00190615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i/>
          <w:color w:val="000000"/>
          <w:sz w:val="28"/>
          <w:szCs w:val="28"/>
        </w:rPr>
        <w:t>Срок реализации Программы — 1 год</w:t>
      </w:r>
    </w:p>
    <w:p w:rsidR="00190615" w:rsidRPr="00EB4286" w:rsidRDefault="00190615" w:rsidP="0019061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rStyle w:val="a5"/>
          <w:i/>
          <w:color w:val="000000"/>
          <w:sz w:val="28"/>
          <w:szCs w:val="28"/>
        </w:rPr>
        <w:lastRenderedPageBreak/>
        <w:t>Цель</w:t>
      </w:r>
      <w:r w:rsidR="00EB4286">
        <w:rPr>
          <w:rStyle w:val="a5"/>
          <w:i/>
          <w:color w:val="000000"/>
          <w:sz w:val="28"/>
          <w:szCs w:val="28"/>
        </w:rPr>
        <w:t xml:space="preserve">: </w:t>
      </w:r>
      <w:r w:rsidRPr="00EB4286">
        <w:rPr>
          <w:i/>
          <w:color w:val="000000"/>
          <w:sz w:val="28"/>
          <w:szCs w:val="28"/>
        </w:rPr>
        <w:t xml:space="preserve"> психолого-педагогическая поддержка позитивной социализации и индивидуализации, развития личности детей дошкольного возраста  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90615" w:rsidRPr="00EB4286" w:rsidRDefault="00190615" w:rsidP="00190615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i/>
          <w:color w:val="000000"/>
          <w:sz w:val="28"/>
          <w:szCs w:val="28"/>
        </w:rPr>
        <w:t xml:space="preserve">Программа направлена </w:t>
      </w:r>
      <w:proofErr w:type="gramStart"/>
      <w:r w:rsidRPr="00EB4286">
        <w:rPr>
          <w:i/>
          <w:color w:val="000000"/>
          <w:sz w:val="28"/>
          <w:szCs w:val="28"/>
        </w:rPr>
        <w:t>на</w:t>
      </w:r>
      <w:proofErr w:type="gramEnd"/>
      <w:r w:rsidRPr="00EB4286">
        <w:rPr>
          <w:i/>
          <w:color w:val="000000"/>
          <w:sz w:val="28"/>
          <w:szCs w:val="28"/>
        </w:rPr>
        <w:t>:</w:t>
      </w:r>
    </w:p>
    <w:p w:rsidR="00190615" w:rsidRPr="00EB4286" w:rsidRDefault="00190615" w:rsidP="00190615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i/>
          <w:color w:val="000000"/>
          <w:sz w:val="28"/>
          <w:szCs w:val="28"/>
        </w:rPr>
        <w:t xml:space="preserve"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EB4286">
        <w:rPr>
          <w:i/>
          <w:color w:val="000000"/>
          <w:sz w:val="28"/>
          <w:szCs w:val="28"/>
        </w:rPr>
        <w:t>со</w:t>
      </w:r>
      <w:proofErr w:type="gramEnd"/>
      <w:r w:rsidRPr="00EB4286">
        <w:rPr>
          <w:i/>
          <w:color w:val="000000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190615" w:rsidRPr="00EB4286" w:rsidRDefault="00190615" w:rsidP="00190615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i/>
          <w:color w:val="000000"/>
          <w:sz w:val="28"/>
          <w:szCs w:val="28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90615" w:rsidRPr="00EB4286" w:rsidRDefault="00EB4286" w:rsidP="0019061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>
        <w:rPr>
          <w:rStyle w:val="a5"/>
          <w:i/>
          <w:color w:val="000000"/>
          <w:sz w:val="28"/>
          <w:szCs w:val="28"/>
        </w:rPr>
        <w:t>З</w:t>
      </w:r>
      <w:r w:rsidR="00190615" w:rsidRPr="00EB4286">
        <w:rPr>
          <w:rStyle w:val="a5"/>
          <w:i/>
          <w:color w:val="000000"/>
          <w:sz w:val="28"/>
          <w:szCs w:val="28"/>
        </w:rPr>
        <w:t>адач</w:t>
      </w:r>
      <w:r>
        <w:rPr>
          <w:rStyle w:val="a5"/>
          <w:i/>
          <w:color w:val="000000"/>
          <w:sz w:val="28"/>
          <w:szCs w:val="28"/>
        </w:rPr>
        <w:t>и</w:t>
      </w:r>
      <w:r w:rsidR="00190615" w:rsidRPr="00EB4286">
        <w:rPr>
          <w:rStyle w:val="a5"/>
          <w:i/>
          <w:color w:val="000000"/>
          <w:sz w:val="28"/>
          <w:szCs w:val="28"/>
        </w:rPr>
        <w:t>:</w:t>
      </w:r>
    </w:p>
    <w:p w:rsidR="00190615" w:rsidRPr="00EB4286" w:rsidRDefault="00190615" w:rsidP="00190615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i/>
          <w:color w:val="000000"/>
          <w:sz w:val="28"/>
          <w:szCs w:val="28"/>
        </w:rPr>
        <w:t>—  сохранение и укрепление физического и психического здоровья детей, в том числе их эмоционального благополучия;</w:t>
      </w:r>
    </w:p>
    <w:p w:rsidR="00190615" w:rsidRPr="00EB4286" w:rsidRDefault="00190615" w:rsidP="00190615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i/>
          <w:color w:val="000000"/>
          <w:sz w:val="28"/>
          <w:szCs w:val="28"/>
        </w:rPr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90615" w:rsidRPr="00EB4286" w:rsidRDefault="00190615" w:rsidP="00EB4286">
      <w:pPr>
        <w:pStyle w:val="a3"/>
        <w:shd w:val="clear" w:color="auto" w:fill="FFFFFF"/>
        <w:spacing w:before="24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rStyle w:val="a4"/>
          <w:color w:val="000000"/>
          <w:sz w:val="28"/>
          <w:szCs w:val="28"/>
        </w:rPr>
        <w:t>—</w:t>
      </w:r>
      <w:r w:rsidRPr="00EB4286">
        <w:rPr>
          <w:i/>
          <w:color w:val="000000"/>
          <w:sz w:val="28"/>
          <w:szCs w:val="28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EB4286">
        <w:rPr>
          <w:rStyle w:val="a4"/>
          <w:color w:val="000000"/>
          <w:sz w:val="28"/>
          <w:szCs w:val="28"/>
        </w:rPr>
        <w:t> </w:t>
      </w:r>
    </w:p>
    <w:p w:rsidR="00190615" w:rsidRPr="00EB4286" w:rsidRDefault="00190615" w:rsidP="00EB4286">
      <w:pPr>
        <w:pStyle w:val="a3"/>
        <w:shd w:val="clear" w:color="auto" w:fill="FFFFFF"/>
        <w:spacing w:before="240" w:beforeAutospacing="0" w:after="36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i/>
          <w:color w:val="000000"/>
          <w:sz w:val="28"/>
          <w:szCs w:val="28"/>
        </w:rPr>
        <w:t>—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190615" w:rsidRPr="00EB4286" w:rsidRDefault="00190615" w:rsidP="00190615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i/>
          <w:color w:val="000000"/>
          <w:sz w:val="28"/>
          <w:szCs w:val="28"/>
        </w:rPr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90615" w:rsidRPr="00EB4286" w:rsidRDefault="00190615" w:rsidP="00190615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i/>
          <w:color w:val="000000"/>
          <w:sz w:val="28"/>
          <w:szCs w:val="28"/>
        </w:rPr>
        <w:t>— создание  благоприятных условий развития детей в соответствии с их возрастными и индивидуальными особенностями и склонностями,</w:t>
      </w:r>
    </w:p>
    <w:p w:rsidR="00190615" w:rsidRPr="00EB4286" w:rsidRDefault="00190615" w:rsidP="00190615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i/>
          <w:color w:val="000000"/>
          <w:sz w:val="28"/>
          <w:szCs w:val="28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90615" w:rsidRPr="00EB4286" w:rsidRDefault="00190615" w:rsidP="00EB4286">
      <w:pPr>
        <w:pStyle w:val="a3"/>
        <w:shd w:val="clear" w:color="auto" w:fill="FFFFFF"/>
        <w:spacing w:before="24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EB4286">
        <w:rPr>
          <w:rStyle w:val="a4"/>
          <w:color w:val="000000"/>
          <w:sz w:val="28"/>
          <w:szCs w:val="28"/>
        </w:rPr>
        <w:lastRenderedPageBreak/>
        <w:t>— </w:t>
      </w:r>
      <w:r w:rsidRPr="00EB4286">
        <w:rPr>
          <w:i/>
          <w:color w:val="000000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190615" w:rsidRPr="00EB4286" w:rsidRDefault="00190615" w:rsidP="00EB4286">
      <w:pPr>
        <w:shd w:val="clear" w:color="auto" w:fill="FFFFFF"/>
        <w:spacing w:before="240"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90615" w:rsidRPr="00EB4286" w:rsidRDefault="00EB4286" w:rsidP="00190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</w:t>
      </w:r>
      <w:r w:rsidR="00190615" w:rsidRPr="00EB42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ринцип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ы</w:t>
      </w:r>
      <w:r w:rsidR="00190615"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полноценное 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90615" w:rsidRPr="00EB4286" w:rsidRDefault="00190615" w:rsidP="00EB4286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90615" w:rsidRPr="00EB4286" w:rsidRDefault="00190615" w:rsidP="00EB4286">
      <w:pPr>
        <w:shd w:val="clear" w:color="auto" w:fill="FFFFFF"/>
        <w:spacing w:before="24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190615" w:rsidRPr="00EB4286" w:rsidRDefault="00190615" w:rsidP="00EB428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сотрудничество ДОУ  с семьей;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учет этнокультурной ситуации развития детей;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190615" w:rsidRPr="00EB4286" w:rsidRDefault="00190615" w:rsidP="00EB4286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поддержка инициативы детей в различных видах деятельности;</w:t>
      </w:r>
    </w:p>
    <w:p w:rsidR="00190615" w:rsidRPr="00EB4286" w:rsidRDefault="00190615" w:rsidP="00EB4286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  ДОУ) и детей;</w:t>
      </w:r>
    </w:p>
    <w:p w:rsidR="00190615" w:rsidRPr="00EB4286" w:rsidRDefault="00190615" w:rsidP="00EB4286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190615" w:rsidRPr="00EB4286" w:rsidRDefault="00190615" w:rsidP="00EB4286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комплексно-тематический принцип построения образовательного процесса.</w:t>
      </w:r>
    </w:p>
    <w:p w:rsidR="00190615" w:rsidRPr="00EB4286" w:rsidRDefault="00190615" w:rsidP="00EB4286">
      <w:pPr>
        <w:shd w:val="clear" w:color="auto" w:fill="FFFFFF"/>
        <w:spacing w:before="240"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Рабочая программа </w:t>
      </w:r>
      <w:r w:rsid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старшей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группы  </w:t>
      </w:r>
      <w:r w:rsid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БДОУ </w:t>
      </w:r>
      <w:r w:rsid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НАО 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«Детский сад </w:t>
      </w:r>
      <w:r w:rsid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«Кораблик»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 разработана в соответствии с основными нормативно-правовыми документами по дошкольному воспитанию: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— Федеральный закон от 29.12.2012  № 273-ФЗ  «Об образовании в Российской Федерации»;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МО и Н РФ от 30 августа 2013 года №1014 г. Москва);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Санитарно-эпидемиологические требования к устройству, содержанию и организации режима работы  дошкольных образовательных организаций» (Утверждены постановлением Главного государственного санитарного врача Российской  от 15 мая 2013 года № 26  «Об утверждении САНПИН» 2.4.3049-13).</w:t>
      </w:r>
    </w:p>
    <w:p w:rsidR="00190615" w:rsidRPr="00EB4286" w:rsidRDefault="00190615" w:rsidP="00190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Средняя группа</w:t>
      </w:r>
    </w:p>
    <w:p w:rsidR="00190615" w:rsidRPr="00EB4286" w:rsidRDefault="00190615" w:rsidP="00190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Рабочая программа по развитию </w:t>
      </w:r>
      <w:r w:rsidRPr="00EB428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детей средней</w:t>
      </w:r>
      <w:r w:rsidRPr="00EB42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группы разработана в соответствии с ООП </w:t>
      </w:r>
      <w:r w:rsidR="004B4E9F"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ГБДОУНАО «Детский сад «Кораблик»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в соответствии с введением в действие ФГОС </w:t>
      </w:r>
      <w:proofErr w:type="gramStart"/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</w:t>
      </w:r>
      <w:proofErr w:type="gramEnd"/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90615" w:rsidRPr="00EB4286" w:rsidRDefault="00190615" w:rsidP="00190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Рабочая программа обеспечивает разностороннее развитие детей в возрасте от 4</w:t>
      </w:r>
      <w:r w:rsidRPr="00EB428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до 5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лет с уч</w:t>
      </w:r>
      <w:r w:rsid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том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Срок реализации Программы — 1 год</w:t>
      </w:r>
    </w:p>
    <w:p w:rsidR="00190615" w:rsidRPr="00EB4286" w:rsidRDefault="00190615" w:rsidP="00190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</w:t>
      </w:r>
      <w:r w:rsidR="00EB42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психолого-педагогическая поддержка позитивной социализации и индивидуализации, развития личности детей дошкольного возраста  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Программа направлена </w:t>
      </w:r>
      <w:proofErr w:type="gramStart"/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</w:t>
      </w:r>
      <w:proofErr w:type="gramEnd"/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190615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144CE" w:rsidRPr="00EB4286" w:rsidRDefault="002144CE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90615" w:rsidRPr="00EB4286" w:rsidRDefault="002144CE" w:rsidP="00190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З</w:t>
      </w:r>
      <w:r w:rsidR="00190615" w:rsidRPr="00EB42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адач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</w:t>
      </w:r>
      <w:r w:rsidR="00190615" w:rsidRPr="00EB42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  сохранение и укрепление физического и психического здоровья детей, в том числе их эмоционального благополучия;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90615" w:rsidRPr="00EB4286" w:rsidRDefault="00190615" w:rsidP="002144CE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90615" w:rsidRPr="00EB4286" w:rsidRDefault="00190615" w:rsidP="002144CE">
      <w:pPr>
        <w:shd w:val="clear" w:color="auto" w:fill="FFFFFF"/>
        <w:spacing w:before="240"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создание  благоприятных условий развития детей в соответствии с их возрастными и индивидуальными особенностями и склонностями,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90615" w:rsidRPr="00EB4286" w:rsidRDefault="00190615" w:rsidP="002144CE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190615" w:rsidRPr="00EB4286" w:rsidRDefault="00190615" w:rsidP="002144CE">
      <w:pPr>
        <w:shd w:val="clear" w:color="auto" w:fill="FFFFFF"/>
        <w:spacing w:before="240"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90615" w:rsidRPr="00EB4286" w:rsidRDefault="002144CE" w:rsidP="00190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</w:t>
      </w:r>
      <w:r w:rsidR="00190615" w:rsidRPr="00EB42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ринцип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ы</w:t>
      </w:r>
      <w:r w:rsidR="00190615"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полноценное 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90615" w:rsidRPr="00EB4286" w:rsidRDefault="00190615" w:rsidP="00190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90615" w:rsidRPr="00EB4286" w:rsidRDefault="00190615" w:rsidP="00190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—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сотрудничество ДОУ  с семьей;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учет этнокультурной ситуации развития детей;</w:t>
      </w:r>
    </w:p>
    <w:p w:rsidR="00190615" w:rsidRPr="00EB4286" w:rsidRDefault="00190615" w:rsidP="002144CE">
      <w:pPr>
        <w:shd w:val="clear" w:color="auto" w:fill="FFFFFF"/>
        <w:spacing w:before="240"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190615" w:rsidRPr="00EB4286" w:rsidRDefault="00190615" w:rsidP="002144CE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поддержка инициативы детей в различных видах деятельности;</w:t>
      </w:r>
    </w:p>
    <w:p w:rsidR="00190615" w:rsidRPr="00EB4286" w:rsidRDefault="00190615" w:rsidP="002144CE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  ДОУ) и детей;</w:t>
      </w:r>
    </w:p>
    <w:p w:rsidR="00190615" w:rsidRPr="00EB4286" w:rsidRDefault="00190615" w:rsidP="002144CE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190615" w:rsidRPr="00EB4286" w:rsidRDefault="00190615" w:rsidP="002144CE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комплексно-тематический принцип построения образовательного процесса.</w:t>
      </w:r>
    </w:p>
    <w:p w:rsidR="00190615" w:rsidRPr="00EB4286" w:rsidRDefault="00190615" w:rsidP="002144CE">
      <w:pPr>
        <w:shd w:val="clear" w:color="auto" w:fill="FFFFFF"/>
        <w:spacing w:before="240"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Рабочая программа </w:t>
      </w:r>
      <w:r w:rsidR="002144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средней 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группы  </w:t>
      </w:r>
      <w:r w:rsidR="004B4E9F"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ГБДОУНАО «Детский сад «Кораблик»</w:t>
      </w:r>
      <w:r w:rsidR="004B4E9F"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разработана в соответствии с основными нормативно-правовыми документами по дошкольному воспитанию: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Федеральный закон от 29.12.2012  № 273-ФЗ  «Об образовании в Российской Федерации»;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МО и Н РФ от 30 августа 2013 года №1014 г. Москва);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— Санитарно-эпидемиологические требования к устройству, содержанию и организации режима работы  дошкольных образовательных организаций» (Утверждены постановлением Главного государственного санитарного 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врача Российской  от 15 мая 2013 года № 26  «Об утверждении САНПИН» 2.4.3049-13).</w:t>
      </w:r>
    </w:p>
    <w:p w:rsidR="00190615" w:rsidRPr="00EB4286" w:rsidRDefault="00190615" w:rsidP="00190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Вторая младшая группа</w:t>
      </w:r>
    </w:p>
    <w:p w:rsidR="00190615" w:rsidRPr="00EB4286" w:rsidRDefault="00190615" w:rsidP="00190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Рабочая программа по развитию </w:t>
      </w:r>
      <w:r w:rsidRPr="002144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детей 2 младшей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группы разработана в соответствии с ООП </w:t>
      </w:r>
      <w:r w:rsidR="004B4E9F"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ГБДОУНАО «Детский сад «Кораблик»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в соответствии с введением в действие ФГОС </w:t>
      </w:r>
      <w:proofErr w:type="gramStart"/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</w:t>
      </w:r>
      <w:proofErr w:type="gramEnd"/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90615" w:rsidRPr="00EB4286" w:rsidRDefault="00190615" w:rsidP="00190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Рабочая программа обеспечивает разностороннее развитие детей в возрасте от 3</w:t>
      </w:r>
      <w:r w:rsidRPr="00EB42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2144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 4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лет с уч</w:t>
      </w:r>
      <w:r w:rsidR="004B4E9F"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том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Срок реализации Программы — 1 год</w:t>
      </w:r>
    </w:p>
    <w:p w:rsidR="00190615" w:rsidRPr="00EB4286" w:rsidRDefault="00190615" w:rsidP="00190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</w:t>
      </w:r>
      <w:r w:rsidR="002144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; 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психолого-педагогическая поддержка позитивной социализации и индивидуализации, развития личности детей дошкольного возраста  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Программа направлена </w:t>
      </w:r>
      <w:proofErr w:type="gramStart"/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</w:t>
      </w:r>
      <w:proofErr w:type="gramEnd"/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90615" w:rsidRPr="00EB4286" w:rsidRDefault="002144CE" w:rsidP="00190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</w:t>
      </w:r>
      <w:r w:rsidR="00190615" w:rsidRPr="00EB42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адач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</w:t>
      </w:r>
      <w:r w:rsidR="00190615" w:rsidRPr="00EB42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  сохранение и укрепление физического и психического здоровья детей, в том числе их эмоционального благополучия;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90615" w:rsidRPr="00EB4286" w:rsidRDefault="00190615" w:rsidP="002144CE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90615" w:rsidRPr="00EB4286" w:rsidRDefault="00190615" w:rsidP="002144CE">
      <w:pPr>
        <w:shd w:val="clear" w:color="auto" w:fill="FFFFFF"/>
        <w:spacing w:before="240"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—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самостоятельности и ответственности, формирование предпосылок учебной деятельности;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создание  благоприятных условий развития детей в соответствии с их возрастными и индивидуальными особенностями и склонностями,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90615" w:rsidRPr="00EB4286" w:rsidRDefault="00190615" w:rsidP="002144CE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190615" w:rsidRPr="00EB4286" w:rsidRDefault="00190615" w:rsidP="002144CE">
      <w:pPr>
        <w:shd w:val="clear" w:color="auto" w:fill="FFFFFF"/>
        <w:spacing w:before="240"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90615" w:rsidRPr="00EB4286" w:rsidRDefault="002144CE" w:rsidP="00190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</w:t>
      </w:r>
      <w:r w:rsidR="00190615" w:rsidRPr="00EB42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ринцип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ы</w:t>
      </w:r>
      <w:r w:rsidR="00190615"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полноценное 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90615" w:rsidRPr="00EB4286" w:rsidRDefault="00190615" w:rsidP="002144CE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90615" w:rsidRPr="00EB4286" w:rsidRDefault="00190615" w:rsidP="002144CE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190615" w:rsidRPr="00EB4286" w:rsidRDefault="00190615" w:rsidP="002144CE">
      <w:pPr>
        <w:shd w:val="clear" w:color="auto" w:fill="FFFFFF"/>
        <w:spacing w:before="240"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сотрудничество ДОУ  с семьей;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учет этнокультурной ситуации развития детей;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190615" w:rsidRPr="00EB4286" w:rsidRDefault="00190615" w:rsidP="00190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поддержка инициативы детей в различных видах деятельности;</w:t>
      </w:r>
    </w:p>
    <w:p w:rsidR="00190615" w:rsidRPr="00EB4286" w:rsidRDefault="00190615" w:rsidP="002144CE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— 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  ДОУ) и детей;</w:t>
      </w:r>
    </w:p>
    <w:p w:rsidR="00190615" w:rsidRPr="00EB4286" w:rsidRDefault="00190615" w:rsidP="002144CE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190615" w:rsidRPr="00EB4286" w:rsidRDefault="00190615" w:rsidP="002144CE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комплексно-тематический принцип построения образовательного процесса.</w:t>
      </w:r>
    </w:p>
    <w:p w:rsidR="00190615" w:rsidRPr="00EB4286" w:rsidRDefault="00190615" w:rsidP="002144CE">
      <w:pPr>
        <w:shd w:val="clear" w:color="auto" w:fill="FFFFFF"/>
        <w:spacing w:before="240"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Рабочая программа </w:t>
      </w:r>
      <w:r w:rsidR="002144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младшей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группы  </w:t>
      </w:r>
      <w:r w:rsidR="004B4E9F"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ГБДОУНАО «Детский сад «Кораблик»</w:t>
      </w:r>
      <w:r w:rsidR="002144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разработана в соответствии с основными нормативно-правовыми документами по дошкольному воспитанию: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Федеральный закон от 29.12.2012  № 273-ФЗ  «Об образовании в Российской Федерации»;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МО и Н РФ от 30 августа 2013 года №1014 г. Москва);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Санитарно-эпидемиологические требования к устройству, содержанию и организации режима работы  дошкольных образовательных организаций» (Утверждены постановлением Главного государственного санитарного врача Российской  от 15 мая 2013 года № 26  «Об утверждении САНПИН» 2.4.3049-13).</w:t>
      </w:r>
    </w:p>
    <w:p w:rsidR="00190615" w:rsidRPr="00EB4286" w:rsidRDefault="00190615" w:rsidP="00190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Первая младшая группа</w:t>
      </w:r>
    </w:p>
    <w:p w:rsidR="00190615" w:rsidRPr="00EB4286" w:rsidRDefault="00190615" w:rsidP="00190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Рабочая программа по развитию </w:t>
      </w:r>
      <w:r w:rsidRPr="002144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детей первой младшей</w:t>
      </w:r>
      <w:r w:rsidRPr="00EB42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группы разработана в соответствии с ООП </w:t>
      </w:r>
      <w:r w:rsidR="004B4E9F"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ГБДОУНАО «Детский сад «Кораблик»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в соответствии с введением в действие ФГОС </w:t>
      </w:r>
      <w:proofErr w:type="gramStart"/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</w:t>
      </w:r>
      <w:proofErr w:type="gramEnd"/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90615" w:rsidRPr="00EB4286" w:rsidRDefault="00190615" w:rsidP="00190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Рабочая программа обеспечивает разностороннее развитие детей в возрасте от </w:t>
      </w:r>
      <w:r w:rsidRPr="002144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1,5 до 3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лет с уч</w:t>
      </w:r>
      <w:r w:rsidR="004B4E9F"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том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Срок реализации Программы — 1 год</w:t>
      </w:r>
    </w:p>
    <w:p w:rsidR="00190615" w:rsidRPr="00EB4286" w:rsidRDefault="00190615" w:rsidP="00190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Цель</w:t>
      </w:r>
      <w:r w:rsidR="002144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;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психолого-педагогическая поддержка позитивной социализации и индивидуализации, развития личности детей дошкольного возраста  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Программа направлена </w:t>
      </w:r>
      <w:proofErr w:type="gramStart"/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</w:t>
      </w:r>
      <w:proofErr w:type="gramEnd"/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90615" w:rsidRPr="00EB4286" w:rsidRDefault="002144CE" w:rsidP="00190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</w:t>
      </w:r>
      <w:r w:rsidR="00190615" w:rsidRPr="00EB42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адач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</w:t>
      </w:r>
      <w:r w:rsidR="00190615" w:rsidRPr="00EB42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  сохранение и укрепление физического и психического здоровья детей, в том числе их эмоционального благополучия;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90615" w:rsidRPr="00EB4286" w:rsidRDefault="00190615" w:rsidP="002144CE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90615" w:rsidRPr="00EB4286" w:rsidRDefault="00190615" w:rsidP="002144CE">
      <w:pPr>
        <w:shd w:val="clear" w:color="auto" w:fill="FFFFFF"/>
        <w:spacing w:before="240"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создание  благоприятных условий развития детей в соответствии с их возрастными и индивидуальными особенностями и склонностями,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90615" w:rsidRPr="00EB4286" w:rsidRDefault="00190615" w:rsidP="002144CE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— 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190615" w:rsidRPr="00EB4286" w:rsidRDefault="00190615" w:rsidP="002144CE">
      <w:pPr>
        <w:shd w:val="clear" w:color="auto" w:fill="FFFFFF"/>
        <w:spacing w:before="240"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90615" w:rsidRPr="00EB4286" w:rsidRDefault="00190615" w:rsidP="00190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Программа разработана на основе </w:t>
      </w:r>
      <w:r w:rsidRPr="00EB42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принципов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полноценное 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90615" w:rsidRPr="00EB4286" w:rsidRDefault="00190615" w:rsidP="002144CE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90615" w:rsidRPr="00EB4286" w:rsidRDefault="00190615" w:rsidP="002144CE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190615" w:rsidRPr="00EB4286" w:rsidRDefault="00190615" w:rsidP="002144CE">
      <w:pPr>
        <w:shd w:val="clear" w:color="auto" w:fill="FFFFFF"/>
        <w:spacing w:before="240"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сотрудничество ДОУ  с семьей;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учет этнокультурной ситуации развития детей;</w:t>
      </w:r>
    </w:p>
    <w:p w:rsidR="00190615" w:rsidRPr="00EB4286" w:rsidRDefault="00190615" w:rsidP="002144CE">
      <w:pPr>
        <w:shd w:val="clear" w:color="auto" w:fill="FFFFFF"/>
        <w:spacing w:before="240"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190615" w:rsidRPr="00EB4286" w:rsidRDefault="00190615" w:rsidP="002144CE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поддержка инициативы детей в различных видах деятельности;</w:t>
      </w:r>
    </w:p>
    <w:p w:rsidR="00190615" w:rsidRPr="00EB4286" w:rsidRDefault="00190615" w:rsidP="002144CE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  ДОУ) и детей;</w:t>
      </w:r>
    </w:p>
    <w:p w:rsidR="00190615" w:rsidRPr="00EB4286" w:rsidRDefault="00190615" w:rsidP="002144CE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190615" w:rsidRPr="00EB4286" w:rsidRDefault="00190615" w:rsidP="002144CE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комплексно-тематический принцип построения образовательного процесса.</w:t>
      </w:r>
    </w:p>
    <w:p w:rsidR="00190615" w:rsidRPr="00EB4286" w:rsidRDefault="00190615" w:rsidP="002144CE">
      <w:pPr>
        <w:shd w:val="clear" w:color="auto" w:fill="FFFFFF"/>
        <w:spacing w:before="240"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Рабочая программа </w:t>
      </w:r>
      <w:r w:rsidR="002144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младшей</w:t>
      </w:r>
      <w:bookmarkStart w:id="0" w:name="_GoBack"/>
      <w:bookmarkEnd w:id="0"/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группы  </w:t>
      </w:r>
      <w:r w:rsidR="004B4E9F"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ГБДОУНАО «Детский сад «</w:t>
      </w:r>
      <w:proofErr w:type="spellStart"/>
      <w:r w:rsidR="004B4E9F"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Кораблик</w:t>
      </w:r>
      <w:proofErr w:type="gramStart"/>
      <w:r w:rsidR="004B4E9F"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азработана</w:t>
      </w:r>
      <w:proofErr w:type="spellEnd"/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соответствии с основными нормативно-правовыми документами по дошкольному воспитанию: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— Федеральный закон от 29.12.2012  № 273-ФЗ  «Об образовании в Российской Федерации»;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МО и Н РФ от 30 августа 2013 года №1014 г. Москва);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Санитарно-эпидемиологические требования к устройству, содержанию и организации режима работы  дошкольных образовательных организаций» (Утверждены постановлением Главного государственного санитарного врача Российской  от 15 мая 2013 года № 26  «Об утверждении САНПИН» 2.4.3049-13).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190615" w:rsidRPr="00EB4286" w:rsidRDefault="00190615" w:rsidP="0019061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sectPr w:rsidR="00190615" w:rsidRPr="00EB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stery ques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8054A"/>
    <w:multiLevelType w:val="multilevel"/>
    <w:tmpl w:val="529E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A6"/>
    <w:rsid w:val="00190615"/>
    <w:rsid w:val="002144CE"/>
    <w:rsid w:val="0025473D"/>
    <w:rsid w:val="004A35A6"/>
    <w:rsid w:val="004B4E9F"/>
    <w:rsid w:val="00B04D36"/>
    <w:rsid w:val="00EB4286"/>
    <w:rsid w:val="00F4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0615"/>
    <w:rPr>
      <w:i/>
      <w:iCs/>
    </w:rPr>
  </w:style>
  <w:style w:type="character" w:styleId="a5">
    <w:name w:val="Strong"/>
    <w:basedOn w:val="a0"/>
    <w:uiPriority w:val="22"/>
    <w:qFormat/>
    <w:rsid w:val="001906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0615"/>
    <w:rPr>
      <w:i/>
      <w:iCs/>
    </w:rPr>
  </w:style>
  <w:style w:type="character" w:styleId="a5">
    <w:name w:val="Strong"/>
    <w:basedOn w:val="a0"/>
    <w:uiPriority w:val="22"/>
    <w:qFormat/>
    <w:rsid w:val="00190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3746</Words>
  <Characters>21354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2020-12-15T12:00:00Z</dcterms:created>
  <dcterms:modified xsi:type="dcterms:W3CDTF">2020-12-17T07:46:00Z</dcterms:modified>
</cp:coreProperties>
</file>