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46" w:rsidRDefault="00F04846" w:rsidP="00F04846">
      <w:pPr>
        <w:jc w:val="center"/>
        <w:rPr>
          <w:b/>
          <w:color w:val="FF0000"/>
          <w:sz w:val="36"/>
          <w:szCs w:val="36"/>
        </w:rPr>
      </w:pPr>
      <w:r w:rsidRPr="00F04846">
        <w:rPr>
          <w:b/>
          <w:color w:val="FF0000"/>
          <w:sz w:val="36"/>
          <w:szCs w:val="36"/>
        </w:rPr>
        <w:t>Предварительная работа с детьми</w:t>
      </w:r>
      <w:r>
        <w:rPr>
          <w:b/>
          <w:color w:val="FF0000"/>
          <w:sz w:val="36"/>
          <w:szCs w:val="36"/>
        </w:rPr>
        <w:t xml:space="preserve"> о  ВОВ</w:t>
      </w:r>
    </w:p>
    <w:p w:rsidR="00F04846" w:rsidRPr="00B46A44" w:rsidRDefault="00B46A44" w:rsidP="00F04846">
      <w:pPr>
        <w:jc w:val="center"/>
        <w:rPr>
          <w:b/>
        </w:rPr>
      </w:pPr>
      <w:r w:rsidRPr="00B46A44">
        <w:rPr>
          <w:b/>
        </w:rPr>
        <w:t>(</w:t>
      </w:r>
      <w:r w:rsidR="002C4833">
        <w:rPr>
          <w:b/>
        </w:rPr>
        <w:t xml:space="preserve">беседы, рассматривание иллюстраций, </w:t>
      </w:r>
      <w:r w:rsidRPr="00B46A44">
        <w:rPr>
          <w:b/>
        </w:rPr>
        <w:t>чтение рассказов, разучивание стихов, просмотр презентаций)</w:t>
      </w:r>
    </w:p>
    <w:p w:rsidR="00693948" w:rsidRPr="00695FCC" w:rsidRDefault="00693948" w:rsidP="0069394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111111"/>
        </w:rPr>
      </w:pPr>
      <w:r w:rsidRPr="00695FCC">
        <w:rPr>
          <w:color w:val="111111"/>
        </w:rPr>
        <w:t>Как называется наша страна в настоящее время? (Россия, Российская Федерация.). А раньше?</w:t>
      </w:r>
    </w:p>
    <w:p w:rsidR="00693948" w:rsidRPr="00695FCC" w:rsidRDefault="00693948" w:rsidP="0069394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111111"/>
        </w:rPr>
      </w:pPr>
      <w:r w:rsidRPr="00695FCC">
        <w:rPr>
          <w:color w:val="111111"/>
        </w:rPr>
        <w:t xml:space="preserve">Что такое война? </w:t>
      </w:r>
      <w:r w:rsidR="00695FCC" w:rsidRPr="00695FCC">
        <w:rPr>
          <w:color w:val="111111"/>
        </w:rPr>
        <w:t>(это взрывы, разрушаются дома, слезы, горе, умирают люди)</w:t>
      </w:r>
    </w:p>
    <w:p w:rsidR="00693948" w:rsidRPr="00695FCC" w:rsidRDefault="00693948" w:rsidP="0069394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111111"/>
        </w:rPr>
      </w:pPr>
      <w:r w:rsidRPr="00695FCC">
        <w:rPr>
          <w:color w:val="111111"/>
        </w:rPr>
        <w:t>Что такое Мир?</w:t>
      </w:r>
      <w:r w:rsidR="00695FCC" w:rsidRPr="00695FCC">
        <w:rPr>
          <w:color w:val="111111"/>
        </w:rPr>
        <w:t xml:space="preserve"> (радость, смех, красивые города, ходим в школу и садик, едем в отпуск, солнце, голубое небо)</w:t>
      </w:r>
    </w:p>
    <w:p w:rsidR="00693948" w:rsidRPr="00695FCC" w:rsidRDefault="00693948" w:rsidP="00F0484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111111"/>
        </w:rPr>
      </w:pPr>
      <w:r w:rsidRPr="00695FCC">
        <w:rPr>
          <w:color w:val="111111"/>
        </w:rPr>
        <w:t>Что такое Победа</w:t>
      </w:r>
      <w:r w:rsidR="00695FCC" w:rsidRPr="00695FCC">
        <w:rPr>
          <w:color w:val="111111"/>
        </w:rPr>
        <w:t>? (радость, победили врага, салют и т.д.)</w:t>
      </w:r>
    </w:p>
    <w:p w:rsidR="00F04846" w:rsidRPr="00695FCC" w:rsidRDefault="00F04846" w:rsidP="00F0484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111111"/>
        </w:rPr>
      </w:pPr>
      <w:r w:rsidRPr="00695FCC">
        <w:rPr>
          <w:color w:val="111111"/>
        </w:rPr>
        <w:t>Как называется война, победу в которой мы празднуем 9 Мая? (Великая Отечественная война.)</w:t>
      </w:r>
    </w:p>
    <w:p w:rsidR="00F04846" w:rsidRPr="00695FCC" w:rsidRDefault="00F04846" w:rsidP="00F0484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111111"/>
        </w:rPr>
      </w:pPr>
      <w:r w:rsidRPr="00695FCC">
        <w:rPr>
          <w:color w:val="111111"/>
        </w:rPr>
        <w:t xml:space="preserve"> Когда началась война? В каком месяце, какого числа? (Война началась летом 22 июня.)</w:t>
      </w:r>
    </w:p>
    <w:p w:rsidR="00F04846" w:rsidRPr="00695FCC" w:rsidRDefault="00F04846" w:rsidP="00F0484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111111"/>
        </w:rPr>
      </w:pPr>
      <w:r w:rsidRPr="00695FCC">
        <w:rPr>
          <w:color w:val="111111"/>
        </w:rPr>
        <w:t>Какое государство напало на нашу страну? (Фашистская Германия.)</w:t>
      </w:r>
    </w:p>
    <w:p w:rsidR="00F04846" w:rsidRPr="00695FCC" w:rsidRDefault="00F04846" w:rsidP="00F0484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111111"/>
        </w:rPr>
      </w:pPr>
      <w:r w:rsidRPr="00695FCC">
        <w:rPr>
          <w:color w:val="111111"/>
        </w:rPr>
        <w:t>За какие заслуги некоторые города после войны получили звание город-герой? (Так называли город, жители которого проявили храбрость, мужество и отвагу во время войны.)</w:t>
      </w:r>
    </w:p>
    <w:p w:rsidR="00F04846" w:rsidRPr="00695FCC" w:rsidRDefault="00F04846" w:rsidP="00F0484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111111"/>
        </w:rPr>
      </w:pPr>
      <w:proofErr w:type="gramStart"/>
      <w:r w:rsidRPr="00695FCC">
        <w:rPr>
          <w:color w:val="111111"/>
        </w:rPr>
        <w:t>Какой город во время этой войны находился в блокаде 900 дней (почти два с половиной</w:t>
      </w:r>
      <w:proofErr w:type="gramEnd"/>
      <w:r w:rsidRPr="00695FCC">
        <w:rPr>
          <w:color w:val="111111"/>
        </w:rPr>
        <w:t xml:space="preserve"> года? (Ленинград – теперь он называется Санкт-Петербург.)</w:t>
      </w:r>
    </w:p>
    <w:p w:rsidR="00F04846" w:rsidRPr="00695FCC" w:rsidRDefault="00F04846" w:rsidP="00F0484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111111"/>
        </w:rPr>
      </w:pPr>
      <w:r w:rsidRPr="00695FCC">
        <w:rPr>
          <w:color w:val="111111"/>
        </w:rPr>
        <w:t>Как мы сейчас называем людей, прошедших войну и доживших до наших дней? (Ветераны.)</w:t>
      </w:r>
    </w:p>
    <w:p w:rsidR="00F04846" w:rsidRPr="00695FCC" w:rsidRDefault="00F04846" w:rsidP="00F0484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111111"/>
        </w:rPr>
      </w:pPr>
      <w:r w:rsidRPr="00695FCC">
        <w:rPr>
          <w:color w:val="111111"/>
        </w:rPr>
        <w:t>Как можно узнать ветерана? (Это пожилой человек, в форме, с наградами.)</w:t>
      </w:r>
    </w:p>
    <w:p w:rsidR="00F04846" w:rsidRPr="00695FCC" w:rsidRDefault="00F04846" w:rsidP="00F0484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111111"/>
        </w:rPr>
      </w:pPr>
      <w:r w:rsidRPr="00695FCC">
        <w:rPr>
          <w:color w:val="111111"/>
        </w:rPr>
        <w:t>Как называется шествие с портретами участников ВОВ, традиционно проводимое 9 мая? (бессмертный полк).</w:t>
      </w:r>
    </w:p>
    <w:p w:rsidR="00F04846" w:rsidRPr="00695FCC" w:rsidRDefault="00F04846" w:rsidP="00F0484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111111"/>
        </w:rPr>
      </w:pPr>
      <w:r w:rsidRPr="00695FCC">
        <w:rPr>
          <w:color w:val="111111"/>
        </w:rPr>
        <w:t xml:space="preserve">  Сколько лет она продолжалась? (Война продолжалась 4 года.)</w:t>
      </w:r>
    </w:p>
    <w:p w:rsidR="00F04846" w:rsidRPr="00695FCC" w:rsidRDefault="00F04846" w:rsidP="00F0484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111111"/>
        </w:rPr>
      </w:pPr>
      <w:r w:rsidRPr="00695FCC">
        <w:rPr>
          <w:color w:val="111111"/>
        </w:rPr>
        <w:t xml:space="preserve"> Назовите города-герои, которые вы знаете. </w:t>
      </w:r>
      <w:proofErr w:type="gramStart"/>
      <w:r w:rsidRPr="00695FCC">
        <w:rPr>
          <w:color w:val="111111"/>
        </w:rPr>
        <w:t>(Ленинград (ныне Санкт-Петербург, Сталинград (ныне Волгоград, Одесса, Севастополь, Москва, Брестская крепость (крепость-герой, Новороссийск, Керчь, Минск, Тула, Мурманск, Смоленск.)</w:t>
      </w:r>
      <w:proofErr w:type="gramEnd"/>
    </w:p>
    <w:p w:rsidR="00F04846" w:rsidRPr="00695FCC" w:rsidRDefault="00F04846" w:rsidP="00F0484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111111"/>
        </w:rPr>
      </w:pPr>
      <w:r w:rsidRPr="00695FCC">
        <w:rPr>
          <w:color w:val="111111"/>
        </w:rPr>
        <w:t xml:space="preserve"> Что мы должны сделать, если 9 Мая встретим ветерана? (Поздравить с праздником, поблагодарить.).</w:t>
      </w:r>
    </w:p>
    <w:p w:rsidR="00F04846" w:rsidRPr="00695FCC" w:rsidRDefault="00F04846" w:rsidP="00F0484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color w:val="111111"/>
        </w:rPr>
      </w:pPr>
      <w:r w:rsidRPr="00695FCC">
        <w:rPr>
          <w:color w:val="111111"/>
        </w:rPr>
        <w:t>1. Рассказ о земляке – герое Алексее Калинине</w:t>
      </w:r>
    </w:p>
    <w:p w:rsidR="00F04846" w:rsidRPr="00695FCC" w:rsidRDefault="00F04846" w:rsidP="00F0484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color w:val="111111"/>
        </w:rPr>
      </w:pPr>
      <w:r w:rsidRPr="00695FCC">
        <w:rPr>
          <w:color w:val="111111"/>
        </w:rPr>
        <w:t>1. Рассказ о песне "Катюша" (история создания)</w:t>
      </w:r>
    </w:p>
    <w:p w:rsidR="00C01458" w:rsidRPr="00695FCC" w:rsidRDefault="00F04846" w:rsidP="00695FCC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color w:val="111111"/>
        </w:rPr>
      </w:pPr>
      <w:r w:rsidRPr="00695FCC">
        <w:rPr>
          <w:color w:val="111111"/>
        </w:rPr>
        <w:t xml:space="preserve"> Прослушивание песен военных лет: </w:t>
      </w:r>
      <w:proofErr w:type="gramStart"/>
      <w:r w:rsidRPr="00695FCC">
        <w:rPr>
          <w:color w:val="111111"/>
        </w:rPr>
        <w:t>"Журавли", "Три танкиста", «Священная война», «День Победы», «Катюша», «На безымянной высоте», «Прощание славянки», «Синий платочек» и т.д..</w:t>
      </w:r>
      <w:proofErr w:type="gramEnd"/>
    </w:p>
    <w:sectPr w:rsidR="00C01458" w:rsidRPr="00695FCC" w:rsidSect="00F04846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7B1"/>
    <w:multiLevelType w:val="hybridMultilevel"/>
    <w:tmpl w:val="B1605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243C0"/>
    <w:rsid w:val="001243C0"/>
    <w:rsid w:val="00182C6C"/>
    <w:rsid w:val="002C4833"/>
    <w:rsid w:val="00693948"/>
    <w:rsid w:val="00695FCC"/>
    <w:rsid w:val="00B17EC1"/>
    <w:rsid w:val="00B46A44"/>
    <w:rsid w:val="00BC609B"/>
    <w:rsid w:val="00BD5A68"/>
    <w:rsid w:val="00C01458"/>
    <w:rsid w:val="00F0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484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2269">
          <w:marLeft w:val="-162"/>
          <w:marRight w:val="-162"/>
          <w:marTop w:val="406"/>
          <w:marBottom w:val="5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91890">
          <w:marLeft w:val="0"/>
          <w:marRight w:val="0"/>
          <w:marTop w:val="203"/>
          <w:marBottom w:val="2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</cp:revision>
  <dcterms:created xsi:type="dcterms:W3CDTF">2020-03-26T06:16:00Z</dcterms:created>
  <dcterms:modified xsi:type="dcterms:W3CDTF">2020-04-15T07:55:00Z</dcterms:modified>
</cp:coreProperties>
</file>